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1A65" w14:textId="0C25BCF2" w:rsidR="0019192A" w:rsidRDefault="00F01782" w:rsidP="001B7630">
      <w:pPr>
        <w:spacing w:line="800" w:lineRule="exact"/>
        <w:rPr>
          <w:rFonts w:ascii="HG丸ｺﾞｼｯｸM-PRO" w:eastAsia="HG丸ｺﾞｼｯｸM-PRO" w:hAnsi="Century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2E6DE05" wp14:editId="1ECE55AD">
                <wp:simplePos x="0" y="0"/>
                <wp:positionH relativeFrom="column">
                  <wp:posOffset>-35560</wp:posOffset>
                </wp:positionH>
                <wp:positionV relativeFrom="paragraph">
                  <wp:posOffset>-104775</wp:posOffset>
                </wp:positionV>
                <wp:extent cx="6543675" cy="1781175"/>
                <wp:effectExtent l="19050" t="57150" r="28575" b="2857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675" cy="1781175"/>
                          <a:chOff x="0" y="0"/>
                          <a:chExt cx="6543675" cy="1781175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2400"/>
                            <a:ext cx="6477000" cy="159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E4F3C" w14:textId="2B56891D" w:rsidR="001B7630" w:rsidRPr="00F01782" w:rsidRDefault="001B7630" w:rsidP="00F01782">
                              <w:pPr>
                                <w:spacing w:line="800" w:lineRule="exact"/>
                                <w:ind w:firstLineChars="100" w:firstLine="361"/>
                                <w:jc w:val="left"/>
                                <w:rPr>
                                  <w:rFonts w:ascii="HG丸ｺﾞｼｯｸM-PRO" w:eastAsia="HG丸ｺﾞｼｯｸM-PRO" w:hAnsi="Century" w:cs="Times New Roman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F01782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36"/>
                                  <w:szCs w:val="36"/>
                                </w:rPr>
                                <w:t>202</w:t>
                              </w:r>
                              <w:r w:rsidR="00C34154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36"/>
                                  <w:szCs w:val="36"/>
                                </w:rPr>
                                <w:t>7</w:t>
                              </w:r>
                              <w:r w:rsidRPr="00F01782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36"/>
                                  <w:szCs w:val="36"/>
                                </w:rPr>
                                <w:t xml:space="preserve">年用　</w:t>
                              </w:r>
                            </w:p>
                            <w:p w14:paraId="5FCED19B" w14:textId="30229893" w:rsidR="001B7630" w:rsidRPr="00F01782" w:rsidRDefault="001B7630" w:rsidP="001B7630">
                              <w:pPr>
                                <w:spacing w:line="800" w:lineRule="exact"/>
                                <w:jc w:val="center"/>
                                <w:rPr>
                                  <w:rFonts w:ascii="HG丸ｺﾞｼｯｸM-PRO" w:eastAsia="HG丸ｺﾞｼｯｸM-PRO" w:hAnsi="Century" w:cs="Times New Roman"/>
                                  <w:b/>
                                  <w:sz w:val="72"/>
                                  <w:szCs w:val="72"/>
                                </w:rPr>
                              </w:pPr>
                              <w:r w:rsidRPr="00F01782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72"/>
                                  <w:szCs w:val="72"/>
                                </w:rPr>
                                <w:t>畜 　産 　手 　帳</w:t>
                              </w:r>
                            </w:p>
                            <w:p w14:paraId="1C4C1681" w14:textId="17E840FE" w:rsidR="001B7630" w:rsidRPr="00F01782" w:rsidRDefault="001B7630" w:rsidP="001B7630">
                              <w:pPr>
                                <w:spacing w:line="400" w:lineRule="exact"/>
                                <w:jc w:val="center"/>
                                <w:rPr>
                                  <w:rFonts w:ascii="HG丸ｺﾞｼｯｸM-PRO" w:eastAsia="HG丸ｺﾞｼｯｸM-PRO" w:hAnsi="Century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F01782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36"/>
                                  <w:szCs w:val="36"/>
                                </w:rPr>
                                <w:t>CHIKUSAN DIARY 202</w:t>
                              </w:r>
                              <w:r w:rsidR="00C34154">
                                <w:rPr>
                                  <w:rFonts w:ascii="HG丸ｺﾞｼｯｸM-PRO" w:eastAsia="HG丸ｺﾞｼｯｸM-PRO" w:hAnsi="Century" w:cs="Times New Roman" w:hint="eastAsia"/>
                                  <w:b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  <w:p w14:paraId="28035CD8" w14:textId="0C79A51D" w:rsidR="001B7630" w:rsidRPr="001B7630" w:rsidRDefault="001B7630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" name="横巻き 1"/>
                        <wps:cNvSpPr/>
                        <wps:spPr>
                          <a:xfrm>
                            <a:off x="0" y="0"/>
                            <a:ext cx="6543675" cy="1781175"/>
                          </a:xfrm>
                          <a:prstGeom prst="horizontalScroll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6DE05" id="グループ化 2" o:spid="_x0000_s1026" style="position:absolute;left:0;text-align:left;margin-left:-2.8pt;margin-top:-8.25pt;width:515.25pt;height:140.25pt;z-index:251654656" coordsize="65436,17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1524;width:64770;height:15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" stroked="f">
                  <v:stroke dashstyle="dash"/>
                  <v:textbox style="mso-fit-shape-to-text:t">
                    <w:txbxContent>
                      <w:p w14:paraId="6EAE4F3C" w14:textId="2B56891D" w:rsidR="001B7630" w:rsidRPr="00F01782" w:rsidRDefault="001B7630" w:rsidP="00F01782">
                        <w:pPr>
                          <w:spacing w:line="800" w:lineRule="exact"/>
                          <w:ind w:firstLineChars="100" w:firstLine="361"/>
                          <w:jc w:val="left"/>
                          <w:rPr>
                            <w:rFonts w:ascii="HG丸ｺﾞｼｯｸM-PRO" w:eastAsia="HG丸ｺﾞｼｯｸM-PRO" w:hAnsi="Century" w:cs="Times New Roman"/>
                            <w:b/>
                            <w:sz w:val="36"/>
                            <w:szCs w:val="36"/>
                          </w:rPr>
                        </w:pPr>
                        <w:r w:rsidRPr="00F01782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36"/>
                            <w:szCs w:val="36"/>
                          </w:rPr>
                          <w:t>202</w:t>
                        </w:r>
                        <w:r w:rsidR="00C34154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36"/>
                            <w:szCs w:val="36"/>
                          </w:rPr>
                          <w:t>7</w:t>
                        </w:r>
                        <w:r w:rsidRPr="00F01782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36"/>
                            <w:szCs w:val="36"/>
                          </w:rPr>
                          <w:t xml:space="preserve">年用　</w:t>
                        </w:r>
                      </w:p>
                      <w:p w14:paraId="5FCED19B" w14:textId="30229893" w:rsidR="001B7630" w:rsidRPr="00F01782" w:rsidRDefault="001B7630" w:rsidP="001B7630">
                        <w:pPr>
                          <w:spacing w:line="800" w:lineRule="exact"/>
                          <w:jc w:val="center"/>
                          <w:rPr>
                            <w:rFonts w:ascii="HG丸ｺﾞｼｯｸM-PRO" w:eastAsia="HG丸ｺﾞｼｯｸM-PRO" w:hAnsi="Century" w:cs="Times New Roman"/>
                            <w:b/>
                            <w:sz w:val="72"/>
                            <w:szCs w:val="72"/>
                          </w:rPr>
                        </w:pPr>
                        <w:r w:rsidRPr="00F01782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72"/>
                            <w:szCs w:val="72"/>
                          </w:rPr>
                          <w:t>畜 　産 　手 　帳</w:t>
                        </w:r>
                      </w:p>
                      <w:p w14:paraId="1C4C1681" w14:textId="17E840FE" w:rsidR="001B7630" w:rsidRPr="00F01782" w:rsidRDefault="001B7630" w:rsidP="001B7630">
                        <w:pPr>
                          <w:spacing w:line="400" w:lineRule="exact"/>
                          <w:jc w:val="center"/>
                          <w:rPr>
                            <w:rFonts w:ascii="HG丸ｺﾞｼｯｸM-PRO" w:eastAsia="HG丸ｺﾞｼｯｸM-PRO" w:hAnsi="Century" w:cs="Times New Roman"/>
                            <w:b/>
                            <w:sz w:val="24"/>
                            <w:szCs w:val="24"/>
                          </w:rPr>
                        </w:pPr>
                        <w:r w:rsidRPr="00F01782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36"/>
                            <w:szCs w:val="36"/>
                          </w:rPr>
                          <w:t>CHIKUSAN DIARY 202</w:t>
                        </w:r>
                        <w:r w:rsidR="00C34154">
                          <w:rPr>
                            <w:rFonts w:ascii="HG丸ｺﾞｼｯｸM-PRO" w:eastAsia="HG丸ｺﾞｼｯｸM-PRO" w:hAnsi="Century" w:cs="Times New Roman" w:hint="eastAsia"/>
                            <w:b/>
                            <w:sz w:val="36"/>
                            <w:szCs w:val="36"/>
                          </w:rPr>
                          <w:t>7</w:t>
                        </w:r>
                      </w:p>
                      <w:p w14:paraId="28035CD8" w14:textId="0C79A51D" w:rsidR="001B7630" w:rsidRPr="001B7630" w:rsidRDefault="001B7630"/>
                    </w:txbxContent>
                  </v:textbox>
                </v:shape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横巻き 1" o:spid="_x0000_s1028" type="#_x0000_t98" style="position:absolute;width:65436;height:1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" filled="f" strokecolor="black [3213]" strokeweight="2.25pt">
                  <v:stroke joinstyle="miter"/>
                </v:shape>
              </v:group>
            </w:pict>
          </mc:Fallback>
        </mc:AlternateContent>
      </w:r>
    </w:p>
    <w:p w14:paraId="1B28A109" w14:textId="443A7B48" w:rsidR="0019192A" w:rsidRDefault="0019192A" w:rsidP="001B7630">
      <w:pPr>
        <w:spacing w:line="800" w:lineRule="exact"/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00B691FE" w14:textId="3C13D33F" w:rsidR="0019192A" w:rsidRPr="007E7BD7" w:rsidRDefault="0019192A" w:rsidP="001B7630">
      <w:pPr>
        <w:spacing w:line="800" w:lineRule="exact"/>
        <w:rPr>
          <w:rFonts w:ascii="HG丸ｺﾞｼｯｸM-PRO" w:eastAsia="HG丸ｺﾞｼｯｸM-PRO" w:hAnsi="Century" w:cs="Times New Roman"/>
          <w:sz w:val="24"/>
          <w:szCs w:val="24"/>
        </w:rPr>
      </w:pPr>
    </w:p>
    <w:p w14:paraId="5DCD309F" w14:textId="18237D09" w:rsidR="00934C74" w:rsidRDefault="00C34154" w:rsidP="007E7BD7">
      <w:pPr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E74276" wp14:editId="083DE2B9">
            <wp:simplePos x="0" y="0"/>
            <wp:positionH relativeFrom="column">
              <wp:posOffset>198755</wp:posOffset>
            </wp:positionH>
            <wp:positionV relativeFrom="paragraph">
              <wp:posOffset>154305</wp:posOffset>
            </wp:positionV>
            <wp:extent cx="2277745" cy="4012565"/>
            <wp:effectExtent l="0" t="0" r="8255" b="6985"/>
            <wp:wrapNone/>
            <wp:docPr id="5387609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760900" name="図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745" cy="4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0AF754" wp14:editId="3412A2F7">
                <wp:simplePos x="0" y="0"/>
                <wp:positionH relativeFrom="margin">
                  <wp:posOffset>2736215</wp:posOffset>
                </wp:positionH>
                <wp:positionV relativeFrom="paragraph">
                  <wp:posOffset>76200</wp:posOffset>
                </wp:positionV>
                <wp:extent cx="3773805" cy="5158740"/>
                <wp:effectExtent l="0" t="0" r="0" b="3810"/>
                <wp:wrapNone/>
                <wp:docPr id="5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3805" cy="5158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F40EF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■仕様</w:t>
                            </w:r>
                          </w:p>
                          <w:p w14:paraId="522AEE7C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高級発泡シート（ポケット付き）、日記等2色刷、</w:t>
                            </w:r>
                          </w:p>
                          <w:p w14:paraId="540BE6D5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住所録・各種畜産関係統計資料等付録　丈夫さUP！</w:t>
                            </w:r>
                          </w:p>
                          <w:p w14:paraId="67A366C6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■サイズ</w:t>
                            </w:r>
                          </w:p>
                          <w:p w14:paraId="02AA9B44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145ｍｍ×85ｍｍ</w:t>
                            </w:r>
                          </w:p>
                          <w:p w14:paraId="6613314E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■価格</w:t>
                            </w:r>
                          </w:p>
                          <w:p w14:paraId="0957609F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1,100円</w:t>
                            </w:r>
                            <w:bookmarkStart w:id="0" w:name="_Hlk143592063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（消費税込）</w:t>
                            </w:r>
                            <w:bookmarkEnd w:id="0"/>
                          </w:p>
                          <w:p w14:paraId="5C71CEBA" w14:textId="3B2B1763" w:rsidR="00C34154" w:rsidRDefault="00C34154" w:rsidP="00142D53">
                            <w:pPr>
                              <w:spacing w:line="260" w:lineRule="exact"/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【送料：1～4冊</w:t>
                            </w:r>
                            <w:r w:rsidR="00142D5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00円</w:t>
                            </w:r>
                            <w:r w:rsidR="00142D5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5冊以上1,000円】</w:t>
                            </w:r>
                          </w:p>
                          <w:p w14:paraId="7B0D74A6" w14:textId="77777777" w:rsidR="00142D53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15148D9D" w14:textId="7F2CF705" w:rsidR="00C34154" w:rsidRDefault="00C34154" w:rsidP="00142D53">
                            <w:pPr>
                              <w:spacing w:line="260" w:lineRule="exact"/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10～99冊の一括注文の場合880円</w:t>
                            </w:r>
                          </w:p>
                          <w:p w14:paraId="508983EB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PMingLiU" w:hAnsi="HG丸ｺﾞｼｯｸM-PRO"/>
                                <w:color w:val="000000" w:themeColor="text1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lang w:eastAsia="zh-TW"/>
                              </w:rPr>
                              <w:t>100冊以上　　　〃　　　　770円</w:t>
                            </w:r>
                          </w:p>
                          <w:p w14:paraId="4696BDF0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PMingLiU" w:hAnsi="HG丸ｺﾞｼｯｸM-PRO"/>
                                <w:color w:val="000000" w:themeColor="text1"/>
                                <w:lang w:eastAsia="zh-TW"/>
                              </w:rPr>
                            </w:pPr>
                          </w:p>
                          <w:p w14:paraId="20018BC9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■主な掲載内容</w:t>
                            </w:r>
                          </w:p>
                          <w:p w14:paraId="765C7190" w14:textId="77777777" w:rsidR="00C34154" w:rsidRDefault="00C34154" w:rsidP="00C34154">
                            <w:pPr>
                              <w:spacing w:line="260" w:lineRule="exact"/>
                              <w:ind w:firstLineChars="50" w:firstLine="10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</w:rPr>
                              <w:t>○日記欄</w:t>
                            </w:r>
                          </w:p>
                          <w:p w14:paraId="537D8F75" w14:textId="77777777" w:rsidR="00C34154" w:rsidRDefault="00C34154" w:rsidP="00C34154">
                            <w:pPr>
                              <w:spacing w:line="260" w:lineRule="exact"/>
                              <w:ind w:leftChars="50" w:left="1155" w:hangingChars="500" w:hanging="105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</w:rPr>
                              <w:t>○住所録（中央官庁・地方庁・道府県畜産会・畜産関係団体等）</w:t>
                            </w:r>
                          </w:p>
                          <w:p w14:paraId="12F555F2" w14:textId="77777777" w:rsidR="00C34154" w:rsidRDefault="00C34154" w:rsidP="00C34154">
                            <w:pPr>
                              <w:spacing w:line="260" w:lineRule="exact"/>
                              <w:ind w:firstLineChars="50" w:firstLine="10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lang w:eastAsia="zh-TW"/>
                              </w:rPr>
                              <w:t xml:space="preserve">○各種畜産関係統計資料等　</w:t>
                            </w:r>
                          </w:p>
                          <w:p w14:paraId="68EEE19B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>・飼養戸数・頭羽数　・生産・需給関係データ</w:t>
                            </w:r>
                          </w:p>
                          <w:p w14:paraId="2F51D618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・家畜繁殖関係　・飼養管理関係</w:t>
                            </w:r>
                          </w:p>
                          <w:p w14:paraId="718F27F0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・家畜改良増殖目標</w:t>
                            </w:r>
                          </w:p>
                          <w:p w14:paraId="1BFC1E7F" w14:textId="77777777" w:rsidR="00C34154" w:rsidRDefault="00C34154" w:rsidP="00C34154">
                            <w:pPr>
                              <w:spacing w:line="260" w:lineRule="exact"/>
                              <w:ind w:left="420" w:hangingChars="200" w:hanging="4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・営農関係（生産費、労働時間、固定資産評価基準、家畜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>ふん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>尿関係データ等）</w:t>
                            </w:r>
                          </w:p>
                          <w:p w14:paraId="322AAECD" w14:textId="77777777" w:rsidR="00C34154" w:rsidRDefault="00C34154" w:rsidP="00C34154">
                            <w:pPr>
                              <w:spacing w:line="260" w:lineRule="exact"/>
                              <w:ind w:left="420" w:hangingChars="200" w:hanging="4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・畜産物の価格（安定価格・販売価格の推移、取引規格等）</w:t>
                            </w:r>
                          </w:p>
                          <w:p w14:paraId="2A80BEF3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・衛生関係データ</w:t>
                            </w:r>
                          </w:p>
                          <w:p w14:paraId="282A26E7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70C0"/>
                              </w:rPr>
                              <w:t xml:space="preserve">　・畜産関係融資制度　など</w:t>
                            </w:r>
                          </w:p>
                          <w:p w14:paraId="74232F5A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</w:rPr>
                            </w:pPr>
                          </w:p>
                          <w:p w14:paraId="04DC7BD2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70C0"/>
                                <w:sz w:val="20"/>
                                <w:szCs w:val="21"/>
                              </w:rPr>
                            </w:pPr>
                          </w:p>
                          <w:p w14:paraId="1986DEF7" w14:textId="77777777" w:rsidR="00C34154" w:rsidRDefault="00C34154" w:rsidP="00C34154">
                            <w:pPr>
                              <w:spacing w:line="26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8"/>
                              </w:rPr>
                              <w:t>※QRコードから読み取り可能</w:t>
                            </w:r>
                          </w:p>
                          <w:p w14:paraId="66245BA1" w14:textId="77777777" w:rsidR="00C34154" w:rsidRDefault="00C34154" w:rsidP="00C34154">
                            <w:pPr>
                              <w:spacing w:line="260" w:lineRule="exact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AF754" id="正方形/長方形 8" o:spid="_x0000_s1029" style="position:absolute;margin-left:215.45pt;margin-top:6pt;width:297.15pt;height:406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" filled="f" stroked="f" strokeweight="1pt">
                <v:textbox>
                  <w:txbxContent>
                    <w:p w14:paraId="66BF40EF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■仕様</w:t>
                      </w:r>
                    </w:p>
                    <w:p w14:paraId="522AEE7C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高級発泡シート（ポケット付き）、日記等2色刷、</w:t>
                      </w:r>
                    </w:p>
                    <w:p w14:paraId="540BE6D5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住所録・各種畜産関係統計資料等付録　丈夫さUP！</w:t>
                      </w:r>
                    </w:p>
                    <w:p w14:paraId="67A366C6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■サイズ</w:t>
                      </w:r>
                    </w:p>
                    <w:p w14:paraId="02AA9B44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145ｍｍ×85ｍｍ</w:t>
                      </w:r>
                    </w:p>
                    <w:p w14:paraId="6613314E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■価格</w:t>
                      </w:r>
                    </w:p>
                    <w:p w14:paraId="0957609F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1,100円</w:t>
                      </w:r>
                      <w:bookmarkStart w:id="1" w:name="_Hlk143592063"/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（消費税込）</w:t>
                      </w:r>
                      <w:bookmarkEnd w:id="1"/>
                    </w:p>
                    <w:p w14:paraId="5C71CEBA" w14:textId="3B2B1763" w:rsidR="00C34154" w:rsidRDefault="00C34154" w:rsidP="00142D53">
                      <w:pPr>
                        <w:spacing w:line="260" w:lineRule="exact"/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【送料：1～4冊</w:t>
                      </w:r>
                      <w:r w:rsidR="00142D5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5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00円</w:t>
                      </w:r>
                      <w:r w:rsidR="00142D5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5冊以上1,000円】</w:t>
                      </w:r>
                    </w:p>
                    <w:p w14:paraId="7B0D74A6" w14:textId="77777777" w:rsidR="00142D53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eastAsia="zh-TW"/>
                        </w:rPr>
                        <w:t xml:space="preserve">　</w:t>
                      </w:r>
                    </w:p>
                    <w:p w14:paraId="15148D9D" w14:textId="7F2CF705" w:rsidR="00C34154" w:rsidRDefault="00C34154" w:rsidP="00142D53">
                      <w:pPr>
                        <w:spacing w:line="260" w:lineRule="exact"/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10～99冊の一括注文の場合880円</w:t>
                      </w:r>
                    </w:p>
                    <w:p w14:paraId="508983EB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PMingLiU" w:hAnsi="HG丸ｺﾞｼｯｸM-PRO"/>
                          <w:color w:val="000000" w:themeColor="text1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lang w:eastAsia="zh-TW"/>
                        </w:rPr>
                        <w:t>100冊以上　　　〃　　　　770円</w:t>
                      </w:r>
                    </w:p>
                    <w:p w14:paraId="4696BDF0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PMingLiU" w:hAnsi="HG丸ｺﾞｼｯｸM-PRO"/>
                          <w:color w:val="000000" w:themeColor="text1"/>
                          <w:lang w:eastAsia="zh-TW"/>
                        </w:rPr>
                      </w:pPr>
                    </w:p>
                    <w:p w14:paraId="20018BC9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■主な掲載内容</w:t>
                      </w:r>
                    </w:p>
                    <w:p w14:paraId="765C7190" w14:textId="77777777" w:rsidR="00C34154" w:rsidRDefault="00C34154" w:rsidP="00C34154">
                      <w:pPr>
                        <w:spacing w:line="260" w:lineRule="exact"/>
                        <w:ind w:firstLineChars="50" w:firstLine="105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</w:rPr>
                        <w:t>○日記欄</w:t>
                      </w:r>
                    </w:p>
                    <w:p w14:paraId="537D8F75" w14:textId="77777777" w:rsidR="00C34154" w:rsidRDefault="00C34154" w:rsidP="00C34154">
                      <w:pPr>
                        <w:spacing w:line="260" w:lineRule="exact"/>
                        <w:ind w:leftChars="50" w:left="1155" w:hangingChars="500" w:hanging="1050"/>
                        <w:jc w:val="left"/>
                        <w:rPr>
                          <w:rFonts w:ascii="HG丸ｺﾞｼｯｸM-PRO" w:eastAsia="HG丸ｺﾞｼｯｸM-PRO" w:hAnsi="HG丸ｺﾞｼｯｸM-PRO"/>
                          <w:color w:val="00B05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</w:rPr>
                        <w:t>○住所録（中央官庁・地方庁・道府県畜産会・畜産関係団体等）</w:t>
                      </w:r>
                    </w:p>
                    <w:p w14:paraId="12F555F2" w14:textId="77777777" w:rsidR="00C34154" w:rsidRDefault="00C34154" w:rsidP="00C34154">
                      <w:pPr>
                        <w:spacing w:line="260" w:lineRule="exact"/>
                        <w:ind w:firstLineChars="50" w:firstLine="105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lang w:eastAsia="zh-TW"/>
                        </w:rPr>
                        <w:t xml:space="preserve">○各種畜産関係統計資料等　</w:t>
                      </w:r>
                    </w:p>
                    <w:p w14:paraId="68EEE19B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>・飼養戸数・頭羽数　・生産・需給関係データ</w:t>
                      </w:r>
                    </w:p>
                    <w:p w14:paraId="2F51D618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・家畜繁殖関係　・飼養管理関係</w:t>
                      </w:r>
                    </w:p>
                    <w:p w14:paraId="718F27F0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・家畜改良増殖目標</w:t>
                      </w:r>
                    </w:p>
                    <w:p w14:paraId="1BFC1E7F" w14:textId="77777777" w:rsidR="00C34154" w:rsidRDefault="00C34154" w:rsidP="00C34154">
                      <w:pPr>
                        <w:spacing w:line="260" w:lineRule="exact"/>
                        <w:ind w:left="420" w:hangingChars="200" w:hanging="420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・営農関係（生産費、労働時間、固定資産評価基準、家畜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>ふん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>尿関係データ等）</w:t>
                      </w:r>
                    </w:p>
                    <w:p w14:paraId="322AAECD" w14:textId="77777777" w:rsidR="00C34154" w:rsidRDefault="00C34154" w:rsidP="00C34154">
                      <w:pPr>
                        <w:spacing w:line="260" w:lineRule="exact"/>
                        <w:ind w:left="420" w:hangingChars="200" w:hanging="420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・畜産物の価格（安定価格・販売価格の推移、取引規格等）</w:t>
                      </w:r>
                    </w:p>
                    <w:p w14:paraId="2A80BEF3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・衛生関係データ</w:t>
                      </w:r>
                    </w:p>
                    <w:p w14:paraId="282A26E7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70C0"/>
                        </w:rPr>
                        <w:t xml:space="preserve">　・畜産関係融資制度　など</w:t>
                      </w:r>
                    </w:p>
                    <w:p w14:paraId="74232F5A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</w:rPr>
                      </w:pPr>
                    </w:p>
                    <w:p w14:paraId="04DC7BD2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70C0"/>
                          <w:sz w:val="20"/>
                          <w:szCs w:val="21"/>
                        </w:rPr>
                      </w:pPr>
                    </w:p>
                    <w:p w14:paraId="1986DEF7" w14:textId="77777777" w:rsidR="00C34154" w:rsidRDefault="00C34154" w:rsidP="00C34154">
                      <w:pPr>
                        <w:spacing w:line="26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8"/>
                        </w:rPr>
                        <w:t>※QRコードから読み取り可能</w:t>
                      </w:r>
                    </w:p>
                    <w:p w14:paraId="66245BA1" w14:textId="77777777" w:rsidR="00C34154" w:rsidRDefault="00C34154" w:rsidP="00C34154">
                      <w:pPr>
                        <w:spacing w:line="260" w:lineRule="exact"/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0AF7E1" w14:textId="7A23D1EB" w:rsidR="001B7630" w:rsidRDefault="001B7630" w:rsidP="007E7BD7">
      <w:pPr>
        <w:jc w:val="left"/>
        <w:rPr>
          <w:noProof/>
        </w:rPr>
      </w:pPr>
    </w:p>
    <w:p w14:paraId="05089744" w14:textId="4CABDAC3" w:rsidR="001B7630" w:rsidRDefault="001B7630" w:rsidP="007E7BD7">
      <w:pPr>
        <w:jc w:val="left"/>
        <w:rPr>
          <w:noProof/>
        </w:rPr>
      </w:pPr>
    </w:p>
    <w:p w14:paraId="359FAE05" w14:textId="383659E5" w:rsidR="001B7630" w:rsidRDefault="001B7630" w:rsidP="007E7BD7">
      <w:pPr>
        <w:jc w:val="left"/>
        <w:rPr>
          <w:noProof/>
        </w:rPr>
      </w:pPr>
    </w:p>
    <w:p w14:paraId="49E3D700" w14:textId="0E2E6420" w:rsidR="001B7630" w:rsidRDefault="001B7630" w:rsidP="007E7BD7">
      <w:pPr>
        <w:jc w:val="left"/>
        <w:rPr>
          <w:noProof/>
        </w:rPr>
      </w:pPr>
    </w:p>
    <w:p w14:paraId="44BBE507" w14:textId="437162E7" w:rsidR="001B7630" w:rsidRDefault="001B7630" w:rsidP="007E7BD7">
      <w:pPr>
        <w:jc w:val="left"/>
        <w:rPr>
          <w:noProof/>
        </w:rPr>
      </w:pPr>
    </w:p>
    <w:p w14:paraId="774E2910" w14:textId="4CB30A55" w:rsidR="001B7630" w:rsidRDefault="001B7630" w:rsidP="007E7BD7">
      <w:pPr>
        <w:jc w:val="left"/>
        <w:rPr>
          <w:noProof/>
        </w:rPr>
      </w:pPr>
    </w:p>
    <w:p w14:paraId="0C8A3DC2" w14:textId="461F75D2" w:rsidR="001B7630" w:rsidRDefault="001B7630" w:rsidP="007E7BD7">
      <w:pPr>
        <w:jc w:val="left"/>
        <w:rPr>
          <w:noProof/>
        </w:rPr>
      </w:pPr>
    </w:p>
    <w:p w14:paraId="2E6FE12B" w14:textId="26F2A4B9" w:rsidR="001B7630" w:rsidRDefault="001B7630" w:rsidP="007E7BD7">
      <w:pPr>
        <w:jc w:val="left"/>
        <w:rPr>
          <w:noProof/>
        </w:rPr>
      </w:pPr>
    </w:p>
    <w:p w14:paraId="151DF01D" w14:textId="77777777" w:rsidR="001B7630" w:rsidRDefault="001B7630" w:rsidP="007E7BD7">
      <w:pPr>
        <w:jc w:val="left"/>
        <w:rPr>
          <w:noProof/>
        </w:rPr>
      </w:pPr>
    </w:p>
    <w:p w14:paraId="38913292" w14:textId="5502ADF8" w:rsidR="001B7630" w:rsidRDefault="001B7630" w:rsidP="007E7BD7">
      <w:pPr>
        <w:jc w:val="left"/>
        <w:rPr>
          <w:noProof/>
        </w:rPr>
      </w:pPr>
    </w:p>
    <w:p w14:paraId="3D3C5CBB" w14:textId="04FA5A13" w:rsidR="00F01782" w:rsidRDefault="00F01782" w:rsidP="007E7BD7">
      <w:pPr>
        <w:jc w:val="left"/>
        <w:rPr>
          <w:noProof/>
        </w:rPr>
      </w:pPr>
    </w:p>
    <w:p w14:paraId="4FBE3D3C" w14:textId="6F822C8B" w:rsidR="00F01782" w:rsidRDefault="00F01782" w:rsidP="007E7BD7">
      <w:pPr>
        <w:jc w:val="left"/>
        <w:rPr>
          <w:noProof/>
        </w:rPr>
      </w:pPr>
    </w:p>
    <w:p w14:paraId="504015B1" w14:textId="77348F92" w:rsidR="00F01782" w:rsidRDefault="00F01782" w:rsidP="007E7BD7">
      <w:pPr>
        <w:jc w:val="left"/>
        <w:rPr>
          <w:noProof/>
        </w:rPr>
      </w:pPr>
    </w:p>
    <w:p w14:paraId="458CFA8C" w14:textId="5A3DC547" w:rsidR="00F01782" w:rsidRDefault="00F01782" w:rsidP="007E7BD7">
      <w:pPr>
        <w:jc w:val="left"/>
        <w:rPr>
          <w:noProof/>
        </w:rPr>
      </w:pPr>
    </w:p>
    <w:p w14:paraId="4C749F21" w14:textId="2032EE60" w:rsidR="00F01782" w:rsidRDefault="00F01782" w:rsidP="007E7BD7">
      <w:pPr>
        <w:jc w:val="left"/>
        <w:rPr>
          <w:noProof/>
        </w:rPr>
      </w:pPr>
    </w:p>
    <w:p w14:paraId="31099FC3" w14:textId="45231A8D" w:rsidR="00F01782" w:rsidRDefault="00F01782" w:rsidP="007E7BD7">
      <w:pPr>
        <w:jc w:val="left"/>
        <w:rPr>
          <w:noProof/>
        </w:rPr>
      </w:pPr>
    </w:p>
    <w:p w14:paraId="0C9C548C" w14:textId="77777777" w:rsidR="00F01782" w:rsidRDefault="00F01782" w:rsidP="007E7BD7">
      <w:pPr>
        <w:jc w:val="left"/>
        <w:rPr>
          <w:noProof/>
        </w:rPr>
      </w:pPr>
    </w:p>
    <w:p w14:paraId="7578618E" w14:textId="05D70115" w:rsidR="00F01782" w:rsidRDefault="00F01782" w:rsidP="007E7BD7">
      <w:pPr>
        <w:jc w:val="left"/>
        <w:rPr>
          <w:noProof/>
        </w:rPr>
      </w:pPr>
      <w:r>
        <w:rPr>
          <w:rFonts w:ascii="HG丸ｺﾞｼｯｸM-PRO" w:eastAsia="HG丸ｺﾞｼｯｸM-PRO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630F1B" wp14:editId="68254BAF">
                <wp:simplePos x="0" y="0"/>
                <wp:positionH relativeFrom="margin">
                  <wp:posOffset>316865</wp:posOffset>
                </wp:positionH>
                <wp:positionV relativeFrom="paragraph">
                  <wp:posOffset>15875</wp:posOffset>
                </wp:positionV>
                <wp:extent cx="1990725" cy="295275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4B86A" w14:textId="45F1EF99" w:rsidR="00C33B89" w:rsidRPr="00C33B89" w:rsidRDefault="00C33B89" w:rsidP="00C33B8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C33B8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表紙は</w:t>
                            </w:r>
                            <w:r w:rsidR="001B763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202</w:t>
                            </w:r>
                            <w:r w:rsidR="00C3415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6</w:t>
                            </w:r>
                            <w:r w:rsidRPr="00C33B8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年のものです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30F1B" id="_x0000_s1030" style="position:absolute;margin-left:24.95pt;margin-top:1.25pt;width:156.75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" filled="f" stroked="f" strokeweight="1pt">
                <v:textbox>
                  <w:txbxContent>
                    <w:p w14:paraId="2264B86A" w14:textId="45F1EF99" w:rsidR="00C33B89" w:rsidRPr="00C33B89" w:rsidRDefault="00C33B89" w:rsidP="00C33B8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C33B8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表紙は</w:t>
                      </w:r>
                      <w:r w:rsidR="001B763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202</w:t>
                      </w:r>
                      <w:r w:rsidR="00C3415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6</w:t>
                      </w:r>
                      <w:r w:rsidRPr="00C33B8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年のものです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27EA57" w14:textId="6098ADDB" w:rsidR="001B7630" w:rsidRDefault="00F01782" w:rsidP="007E7BD7">
      <w:pPr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17F85B6" wp14:editId="57F8DDCE">
                <wp:simplePos x="0" y="0"/>
                <wp:positionH relativeFrom="margin">
                  <wp:posOffset>259715</wp:posOffset>
                </wp:positionH>
                <wp:positionV relativeFrom="paragraph">
                  <wp:posOffset>81915</wp:posOffset>
                </wp:positionV>
                <wp:extent cx="2124075" cy="371475"/>
                <wp:effectExtent l="0" t="0" r="28575" b="28575"/>
                <wp:wrapNone/>
                <wp:docPr id="6" name="角丸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371475"/>
                        </a:xfrm>
                        <a:prstGeom prst="roundRect">
                          <a:avLst>
                            <a:gd name="adj" fmla="val 187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90BD09" w14:textId="15F41C61" w:rsidR="00AA7836" w:rsidRPr="00CE2853" w:rsidRDefault="00AA7836" w:rsidP="00471E70">
                            <w:pPr>
                              <w:tabs>
                                <w:tab w:val="left" w:pos="4815"/>
                              </w:tabs>
                              <w:spacing w:line="240" w:lineRule="exact"/>
                              <w:ind w:left="220" w:hangingChars="100" w:hanging="220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※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数に限りがございますので、ご注文はお早めにど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う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ぞ！</w:t>
                            </w:r>
                          </w:p>
                          <w:p w14:paraId="49B0BA3E" w14:textId="77777777" w:rsidR="00AA7836" w:rsidRPr="00F72019" w:rsidRDefault="00AA7836" w:rsidP="00AA78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7F85B6" id="角丸四角形 6" o:spid="_x0000_s1031" style="position:absolute;margin-left:20.45pt;margin-top:6.45pt;width:167.25pt;height:29.2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23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">
                <v:textbox inset="5.85pt,.7pt,5.85pt,.7pt">
                  <w:txbxContent>
                    <w:p w14:paraId="1690BD09" w14:textId="15F41C61" w:rsidR="00AA7836" w:rsidRPr="00CE2853" w:rsidRDefault="00AA7836" w:rsidP="00471E70">
                      <w:pPr>
                        <w:tabs>
                          <w:tab w:val="left" w:pos="4815"/>
                        </w:tabs>
                        <w:spacing w:line="240" w:lineRule="exact"/>
                        <w:ind w:left="220" w:hangingChars="100" w:hanging="220"/>
                        <w:jc w:val="left"/>
                        <w:rPr>
                          <w:rFonts w:ascii="HG丸ｺﾞｼｯｸM-PRO" w:eastAsia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※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2"/>
                        </w:rPr>
                        <w:t>数に限りがございますので、ご注文はお早めにど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う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2"/>
                        </w:rPr>
                        <w:t>ぞ！</w:t>
                      </w:r>
                    </w:p>
                    <w:p w14:paraId="49B0BA3E" w14:textId="77777777" w:rsidR="00AA7836" w:rsidRPr="00F72019" w:rsidRDefault="00AA7836" w:rsidP="00AA783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F8EA7D" w14:textId="77777777" w:rsidR="00F01782" w:rsidRDefault="00F01782" w:rsidP="00F01782">
      <w:pPr>
        <w:tabs>
          <w:tab w:val="left" w:pos="4815"/>
        </w:tabs>
        <w:adjustRightInd w:val="0"/>
        <w:snapToGrid w:val="0"/>
        <w:rPr>
          <w:noProof/>
        </w:rPr>
      </w:pPr>
    </w:p>
    <w:p w14:paraId="3B5ACA33" w14:textId="0C1DE981" w:rsidR="001B7630" w:rsidRDefault="00DF6970" w:rsidP="00F01782">
      <w:pPr>
        <w:tabs>
          <w:tab w:val="left" w:pos="4815"/>
        </w:tabs>
        <w:adjustRightInd w:val="0"/>
        <w:snapToGrid w:val="0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  <w:r>
        <w:rPr>
          <w:rFonts w:ascii="HG丸ｺﾞｼｯｸM-PRO" w:eastAsia="HG丸ｺﾞｼｯｸM-PRO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F5AB1C" wp14:editId="7C5C578D">
                <wp:simplePos x="0" y="0"/>
                <wp:positionH relativeFrom="column">
                  <wp:posOffset>-441325</wp:posOffset>
                </wp:positionH>
                <wp:positionV relativeFrom="paragraph">
                  <wp:posOffset>281940</wp:posOffset>
                </wp:positionV>
                <wp:extent cx="7448550" cy="333756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8550" cy="3337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A932C" w14:textId="41B42A87" w:rsidR="001B7630" w:rsidRDefault="00F01782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57D1B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お問い合わせ・お</w:t>
                            </w:r>
                            <w:r w:rsidR="001B7630" w:rsidRPr="00D57D1B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申込みは下記まで</w:t>
                            </w:r>
                          </w:p>
                          <w:p w14:paraId="6FDCAF76" w14:textId="77777777" w:rsidR="001B7630" w:rsidRPr="00D57D1B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0442FB7" w14:textId="77777777" w:rsidR="001B7630" w:rsidRPr="00CE2853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/>
                                <w:sz w:val="28"/>
                                <w:szCs w:val="28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>○○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  <w:lang w:eastAsia="zh-TW"/>
                              </w:rPr>
                              <w:t>社団法人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>○○○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  <w:lang w:eastAsia="zh-TW"/>
                              </w:rPr>
                              <w:t>畜産会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>○○部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  <w:lang w:eastAsia="zh-TW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</w:rPr>
                              <w:t xml:space="preserve">担当：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8"/>
                                <w:szCs w:val="28"/>
                                <w:lang w:eastAsia="zh-TW"/>
                              </w:rPr>
                              <w:t>）</w:t>
                            </w:r>
                          </w:p>
                          <w:p w14:paraId="52E73E0B" w14:textId="77777777" w:rsidR="001B7630" w:rsidRPr="00393DDE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ind w:firstLineChars="1100" w:firstLine="2200"/>
                              <w:jc w:val="left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393DDE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〒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〇〇〇-〇〇〇〇　住所　　</w:t>
                            </w:r>
                          </w:p>
                          <w:p w14:paraId="0C441F8A" w14:textId="77777777" w:rsidR="001B7630" w:rsidRPr="00393DDE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ind w:firstLineChars="1100" w:firstLine="22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393DDE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TEL：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00-0000-0000</w:t>
                            </w:r>
                            <w:r w:rsidRPr="00393DDE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　FAX：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00-0000-0000</w:t>
                            </w:r>
                            <w:r w:rsidRPr="00393DDE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　Emai</w:t>
                            </w: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3CEAEF9C" w14:textId="72024D23" w:rsidR="001B7630" w:rsidRDefault="001B7630">
                            <w:r>
                              <w:t>------------------------------------------------------------------------------------------------------------------------------------------------------------------</w:t>
                            </w:r>
                          </w:p>
                          <w:p w14:paraId="0FC52464" w14:textId="77777777" w:rsidR="001B7630" w:rsidRPr="00393DDE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393DDE"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 xml:space="preserve">FAX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>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>-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</w:rPr>
                              <w:t>0000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>-0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pacing w:val="20"/>
                                <w:sz w:val="28"/>
                                <w:szCs w:val="28"/>
                              </w:rPr>
                              <w:t>000</w:t>
                            </w:r>
                          </w:p>
                          <w:p w14:paraId="1911D245" w14:textId="66E84E6C" w:rsidR="001B7630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PMingLiU"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lang w:eastAsia="zh-TW"/>
                              </w:rPr>
                              <w:t>（202</w:t>
                            </w:r>
                            <w:r w:rsidR="00C34154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lang w:eastAsia="zh-TW"/>
                              </w:rPr>
                              <w:t>年用畜産手帳</w:t>
                            </w:r>
                            <w:r w:rsidR="002D581D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注文書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lang w:eastAsia="zh-TW"/>
                              </w:rPr>
                              <w:t>）</w:t>
                            </w:r>
                          </w:p>
                          <w:p w14:paraId="5BBC4E8C" w14:textId="77777777" w:rsidR="001B7630" w:rsidRPr="00B05C31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hint="eastAsia"/>
                                <w:sz w:val="24"/>
                                <w:lang w:eastAsia="zh-TW"/>
                              </w:rPr>
                              <w:t xml:space="preserve"> </w:t>
                            </w:r>
                          </w:p>
                          <w:p w14:paraId="621E3483" w14:textId="77777777" w:rsidR="001B7630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spacing w:line="360" w:lineRule="auto"/>
                              <w:ind w:firstLineChars="200" w:firstLine="480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氏名・団体名：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 </w:t>
                            </w:r>
                            <w:r>
                              <w:rPr>
                                <w:rFonts w:ascii="HG丸ｺﾞｼｯｸM-PRO" w:eastAsia="HG丸ｺﾞｼｯｸM-PRO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>（担当者：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>）</w:t>
                            </w:r>
                          </w:p>
                          <w:p w14:paraId="3BD175C2" w14:textId="77777777" w:rsidR="001B7630" w:rsidRPr="006815ED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spacing w:line="360" w:lineRule="auto"/>
                              <w:ind w:firstLineChars="200" w:firstLine="480"/>
                              <w:rPr>
                                <w:rFonts w:ascii="HG丸ｺﾞｼｯｸM-PRO" w:eastAsia="HG丸ｺﾞｼｯｸM-PRO"/>
                                <w:sz w:val="24"/>
                                <w:u w:val="single"/>
                              </w:rPr>
                            </w:pPr>
                            <w:r w:rsidRPr="006815ED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送付先住所：〒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 w:rsidRPr="006815ED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6815ED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6815ED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</w:t>
                            </w:r>
                          </w:p>
                          <w:p w14:paraId="6D9F6A17" w14:textId="77777777" w:rsidR="001B7630" w:rsidRDefault="001B7630" w:rsidP="001B7630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spacing w:line="360" w:lineRule="auto"/>
                              <w:ind w:firstLineChars="200" w:firstLine="480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TEL：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 　　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 xml:space="preserve">　　 　FAX：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 　</w:t>
                            </w:r>
                            <w:r w:rsidRPr="00CE2853">
                              <w:rPr>
                                <w:rFonts w:ascii="HG丸ｺﾞｼｯｸM-PRO" w:eastAsia="HG丸ｺﾞｼｯｸM-PRO"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</w:p>
                          <w:p w14:paraId="17B5F3A9" w14:textId="77777777" w:rsidR="001B7630" w:rsidRPr="00471E70" w:rsidRDefault="001B7630" w:rsidP="001B7630">
                            <w:pPr>
                              <w:spacing w:line="360" w:lineRule="auto"/>
                              <w:ind w:firstLineChars="200" w:firstLine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471E7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請求日付：無・有　　　請求書宛名：個人・会社（団体）・その他（　　　　　 </w:t>
                            </w:r>
                            <w:r w:rsidRPr="00471E7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471E7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）</w:t>
                            </w:r>
                          </w:p>
                          <w:p w14:paraId="3DEC7976" w14:textId="423D7337" w:rsidR="001B7630" w:rsidRPr="006E5728" w:rsidRDefault="001B7630" w:rsidP="006E5728">
                            <w:pPr>
                              <w:tabs>
                                <w:tab w:val="left" w:pos="4815"/>
                              </w:tabs>
                              <w:adjustRightInd w:val="0"/>
                              <w:snapToGrid w:val="0"/>
                              <w:spacing w:line="360" w:lineRule="auto"/>
                              <w:ind w:firstLineChars="200" w:firstLine="480"/>
                              <w:rPr>
                                <w:rFonts w:ascii="HG丸ｺﾞｼｯｸM-PRO" w:eastAsia="PMingLiU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71E70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lang w:eastAsia="zh-TW"/>
                              </w:rPr>
                              <w:t>購入冊数：</w:t>
                            </w:r>
                            <w:r w:rsidRPr="00471E70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　　　　　　冊</w:t>
                            </w:r>
                            <w:r w:rsidRPr="00471E70">
                              <w:rPr>
                                <w:rFonts w:ascii="HG丸ｺﾞｼｯｸM-PRO" w:eastAsia="HG丸ｺﾞｼｯｸM-PRO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3EA2A444" w14:textId="77777777" w:rsidR="006E5728" w:rsidRDefault="006E5728" w:rsidP="006E5728">
                            <w:pPr>
                              <w:jc w:val="right"/>
                            </w:pPr>
                          </w:p>
                          <w:p w14:paraId="11C7EFB5" w14:textId="7A9655FD" w:rsidR="006E5728" w:rsidRPr="001B7630" w:rsidRDefault="006E5728" w:rsidP="006E5728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5AB1C" id="テキスト ボックス 4" o:spid="_x0000_s1032" type="#_x0000_t202" style="position:absolute;left:0;text-align:left;margin-left:-34.75pt;margin-top:22.2pt;width:586.5pt;height:262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" fillcolor="white [3201]" stroked="f" strokeweight=".5pt">
                <v:textbox>
                  <w:txbxContent>
                    <w:p w14:paraId="09AA932C" w14:textId="41B42A87" w:rsidR="001B7630" w:rsidRDefault="00F01782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D57D1B">
                        <w:rPr>
                          <w:rFonts w:ascii="HG丸ｺﾞｼｯｸM-PRO" w:eastAsia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お問い合わせ・お</w:t>
                      </w:r>
                      <w:r w:rsidR="001B7630" w:rsidRPr="00D57D1B">
                        <w:rPr>
                          <w:rFonts w:ascii="HG丸ｺﾞｼｯｸM-PRO" w:eastAsia="HG丸ｺﾞｼｯｸM-PRO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申込みは下記まで</w:t>
                      </w:r>
                    </w:p>
                    <w:p w14:paraId="6FDCAF76" w14:textId="77777777" w:rsidR="001B7630" w:rsidRPr="00D57D1B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00442FB7" w14:textId="77777777" w:rsidR="001B7630" w:rsidRPr="00CE2853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/>
                          <w:sz w:val="28"/>
                          <w:szCs w:val="28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>○○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  <w:lang w:eastAsia="zh-TW"/>
                        </w:rPr>
                        <w:t>社団法人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>○○○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  <w:lang w:eastAsia="zh-TW"/>
                        </w:rPr>
                        <w:t>畜産会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>○○部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  <w:lang w:eastAsia="zh-TW"/>
                        </w:rPr>
                        <w:t>（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</w:rPr>
                        <w:t xml:space="preserve">担当：　　</w:t>
                      </w:r>
                      <w:r>
                        <w:rPr>
                          <w:rFonts w:ascii="HG丸ｺﾞｼｯｸM-PRO" w:eastAsia="HG丸ｺﾞｼｯｸM-PRO" w:hint="eastAsia"/>
                          <w:sz w:val="28"/>
                          <w:szCs w:val="28"/>
                          <w:lang w:eastAsia="zh-TW"/>
                        </w:rPr>
                        <w:t>）</w:t>
                      </w:r>
                    </w:p>
                    <w:p w14:paraId="52E73E0B" w14:textId="77777777" w:rsidR="001B7630" w:rsidRPr="00393DDE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ind w:firstLineChars="1100" w:firstLine="2200"/>
                        <w:jc w:val="left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393DDE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〒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〇〇〇-〇〇〇〇　住所　　</w:t>
                      </w:r>
                    </w:p>
                    <w:p w14:paraId="0C441F8A" w14:textId="77777777" w:rsidR="001B7630" w:rsidRPr="00393DDE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ind w:firstLineChars="1100" w:firstLine="22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393DDE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TEL：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00-0000-0000</w:t>
                      </w:r>
                      <w:r w:rsidRPr="00393DDE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　FAX：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00-0000-0000</w:t>
                      </w:r>
                      <w:r w:rsidRPr="00393DDE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　Emai</w:t>
                      </w: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：</w:t>
                      </w:r>
                    </w:p>
                    <w:p w14:paraId="3CEAEF9C" w14:textId="72024D23" w:rsidR="001B7630" w:rsidRDefault="001B7630">
                      <w:r>
                        <w:t>------------------------------------------------------------------------------------------------------------------------------------------------------------------</w:t>
                      </w:r>
                    </w:p>
                    <w:p w14:paraId="0FC52464" w14:textId="77777777" w:rsidR="001B7630" w:rsidRPr="00393DDE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/>
                          <w:b/>
                          <w:spacing w:val="20"/>
                          <w:sz w:val="28"/>
                          <w:szCs w:val="28"/>
                          <w:lang w:eastAsia="zh-TW"/>
                        </w:rPr>
                      </w:pPr>
                      <w:r w:rsidRPr="00393DDE"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  <w:lang w:eastAsia="zh-TW"/>
                        </w:rPr>
                        <w:t xml:space="preserve">FAX　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  <w:lang w:eastAsia="zh-TW"/>
                        </w:rPr>
                        <w:t>0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  <w:lang w:eastAsia="zh-TW"/>
                        </w:rPr>
                        <w:t>-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</w:rPr>
                        <w:t>0000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  <w:lang w:eastAsia="zh-TW"/>
                        </w:rPr>
                        <w:t>-0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pacing w:val="20"/>
                          <w:sz w:val="28"/>
                          <w:szCs w:val="28"/>
                        </w:rPr>
                        <w:t>000</w:t>
                      </w:r>
                    </w:p>
                    <w:p w14:paraId="1911D245" w14:textId="66E84E6C" w:rsidR="001B7630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 w:eastAsia="PMingLiU"/>
                          <w:sz w:val="24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  <w:lang w:eastAsia="zh-TW"/>
                        </w:rPr>
                        <w:t>（202</w:t>
                      </w:r>
                      <w:r w:rsidR="00C34154">
                        <w:rPr>
                          <w:rFonts w:ascii="HG丸ｺﾞｼｯｸM-PRO" w:eastAsia="HG丸ｺﾞｼｯｸM-PRO" w:hint="eastAsia"/>
                          <w:sz w:val="24"/>
                        </w:rPr>
                        <w:t>7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lang w:eastAsia="zh-TW"/>
                        </w:rPr>
                        <w:t>年用畜産手帳</w:t>
                      </w:r>
                      <w:r w:rsidR="002D581D"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注文書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lang w:eastAsia="zh-TW"/>
                        </w:rPr>
                        <w:t>）</w:t>
                      </w:r>
                    </w:p>
                    <w:p w14:paraId="5BBC4E8C" w14:textId="77777777" w:rsidR="001B7630" w:rsidRPr="00B05C31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jc w:val="center"/>
                        <w:rPr>
                          <w:rFonts w:ascii="HG丸ｺﾞｼｯｸM-PRO"/>
                          <w:sz w:val="24"/>
                          <w:lang w:eastAsia="zh-TW"/>
                        </w:rPr>
                      </w:pPr>
                      <w:r>
                        <w:rPr>
                          <w:rFonts w:ascii="HG丸ｺﾞｼｯｸM-PRO" w:hint="eastAsia"/>
                          <w:sz w:val="24"/>
                          <w:lang w:eastAsia="zh-TW"/>
                        </w:rPr>
                        <w:t xml:space="preserve"> </w:t>
                      </w:r>
                    </w:p>
                    <w:p w14:paraId="621E3483" w14:textId="77777777" w:rsidR="001B7630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spacing w:line="360" w:lineRule="auto"/>
                        <w:ind w:firstLineChars="200" w:firstLine="480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氏名・団体名：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 </w:t>
                      </w:r>
                      <w:r>
                        <w:rPr>
                          <w:rFonts w:ascii="HG丸ｺﾞｼｯｸM-PRO" w:eastAsia="HG丸ｺﾞｼｯｸM-PRO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>（担当者：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>）</w:t>
                      </w:r>
                    </w:p>
                    <w:p w14:paraId="3BD175C2" w14:textId="77777777" w:rsidR="001B7630" w:rsidRPr="006815ED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spacing w:line="360" w:lineRule="auto"/>
                        <w:ind w:firstLineChars="200" w:firstLine="480"/>
                        <w:rPr>
                          <w:rFonts w:ascii="HG丸ｺﾞｼｯｸM-PRO" w:eastAsia="HG丸ｺﾞｼｯｸM-PRO"/>
                          <w:sz w:val="24"/>
                          <w:u w:val="single"/>
                        </w:rPr>
                      </w:pPr>
                      <w:r w:rsidRPr="006815ED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送付先住所：〒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</w:t>
                      </w:r>
                      <w:r w:rsidRPr="006815ED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 </w:t>
                      </w:r>
                      <w:r w:rsidRPr="006815ED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/>
                          <w:sz w:val="24"/>
                          <w:u w:val="single"/>
                        </w:rPr>
                        <w:t xml:space="preserve"> </w:t>
                      </w:r>
                      <w:r w:rsidRPr="006815ED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</w:t>
                      </w:r>
                    </w:p>
                    <w:p w14:paraId="6D9F6A17" w14:textId="77777777" w:rsidR="001B7630" w:rsidRDefault="001B7630" w:rsidP="001B7630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spacing w:line="360" w:lineRule="auto"/>
                        <w:ind w:firstLineChars="200" w:firstLine="480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TEL：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 　　 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 xml:space="preserve">　　 　FAX：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 　</w:t>
                      </w:r>
                      <w:r w:rsidRPr="00CE2853">
                        <w:rPr>
                          <w:rFonts w:ascii="HG丸ｺﾞｼｯｸM-PRO" w:eastAsia="HG丸ｺﾞｼｯｸM-PRO" w:hint="eastAsia"/>
                          <w:sz w:val="24"/>
                          <w:u w:val="single"/>
                        </w:rPr>
                        <w:t xml:space="preserve">　　</w:t>
                      </w:r>
                    </w:p>
                    <w:p w14:paraId="17B5F3A9" w14:textId="77777777" w:rsidR="001B7630" w:rsidRPr="00471E70" w:rsidRDefault="001B7630" w:rsidP="001B7630">
                      <w:pPr>
                        <w:spacing w:line="360" w:lineRule="auto"/>
                        <w:ind w:firstLineChars="200" w:firstLine="48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471E7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請求日付：無・有　　　請求書宛名：個人・会社（団体）・その他（　　　　　 </w:t>
                      </w:r>
                      <w:r w:rsidRPr="00471E7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         </w:t>
                      </w:r>
                      <w:r w:rsidRPr="00471E7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）</w:t>
                      </w:r>
                    </w:p>
                    <w:p w14:paraId="3DEC7976" w14:textId="423D7337" w:rsidR="001B7630" w:rsidRPr="006E5728" w:rsidRDefault="001B7630" w:rsidP="006E5728">
                      <w:pPr>
                        <w:tabs>
                          <w:tab w:val="left" w:pos="4815"/>
                        </w:tabs>
                        <w:adjustRightInd w:val="0"/>
                        <w:snapToGrid w:val="0"/>
                        <w:spacing w:line="360" w:lineRule="auto"/>
                        <w:ind w:firstLineChars="200" w:firstLine="480"/>
                        <w:rPr>
                          <w:rFonts w:ascii="HG丸ｺﾞｼｯｸM-PRO" w:eastAsia="PMingLiU"/>
                          <w:sz w:val="24"/>
                          <w:szCs w:val="24"/>
                          <w:lang w:eastAsia="zh-TW"/>
                        </w:rPr>
                      </w:pPr>
                      <w:r w:rsidRPr="00471E70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lang w:eastAsia="zh-TW"/>
                        </w:rPr>
                        <w:t>購入冊数：</w:t>
                      </w:r>
                      <w:r w:rsidRPr="00471E70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　　　　　　冊</w:t>
                      </w:r>
                      <w:r w:rsidRPr="00471E70">
                        <w:rPr>
                          <w:rFonts w:ascii="HG丸ｺﾞｼｯｸM-PRO" w:eastAsia="HG丸ｺﾞｼｯｸM-PRO" w:hint="eastAsia"/>
                          <w:sz w:val="24"/>
                          <w:szCs w:val="24"/>
                          <w:lang w:eastAsia="zh-TW"/>
                        </w:rPr>
                        <w:t xml:space="preserve">　</w:t>
                      </w:r>
                    </w:p>
                    <w:p w14:paraId="3EA2A444" w14:textId="77777777" w:rsidR="006E5728" w:rsidRDefault="006E5728" w:rsidP="006E5728">
                      <w:pPr>
                        <w:jc w:val="right"/>
                      </w:pPr>
                    </w:p>
                    <w:p w14:paraId="11C7EFB5" w14:textId="7A9655FD" w:rsidR="006E5728" w:rsidRPr="001B7630" w:rsidRDefault="006E5728" w:rsidP="006E5728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543DE139" w14:textId="6D630E06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64F6351A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546007C7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03173543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2C630842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6E40994D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3F462133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00746FAF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0DED2B00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5E9748BC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6CCE404E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p w14:paraId="3F85D6FD" w14:textId="77777777" w:rsidR="001B7630" w:rsidRDefault="001B7630" w:rsidP="00AA7836">
      <w:pPr>
        <w:tabs>
          <w:tab w:val="left" w:pos="4815"/>
        </w:tabs>
        <w:adjustRightInd w:val="0"/>
        <w:snapToGrid w:val="0"/>
        <w:jc w:val="center"/>
        <w:rPr>
          <w:rFonts w:ascii="HG丸ｺﾞｼｯｸM-PRO" w:eastAsia="HG丸ｺﾞｼｯｸM-PRO"/>
          <w:b/>
          <w:bCs/>
          <w:sz w:val="28"/>
          <w:szCs w:val="28"/>
          <w:u w:val="single"/>
        </w:rPr>
      </w:pPr>
    </w:p>
    <w:sectPr w:rsidR="001B7630" w:rsidSect="006E5728">
      <w:footerReference w:type="default" r:id="rId8"/>
      <w:pgSz w:w="11906" w:h="16838"/>
      <w:pgMar w:top="720" w:right="851" w:bottom="720" w:left="85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9647" w14:textId="77777777" w:rsidR="0044772D" w:rsidRDefault="0044772D" w:rsidP="002F76C4">
      <w:r>
        <w:separator/>
      </w:r>
    </w:p>
  </w:endnote>
  <w:endnote w:type="continuationSeparator" w:id="0">
    <w:p w14:paraId="0FA9BBA1" w14:textId="77777777" w:rsidR="0044772D" w:rsidRDefault="0044772D" w:rsidP="002F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B433" w14:textId="778448C7" w:rsidR="006E5728" w:rsidRDefault="006E5728" w:rsidP="006E5728">
    <w:pPr>
      <w:pStyle w:val="ad"/>
      <w:jc w:val="right"/>
    </w:pP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D2C1" w14:textId="77777777" w:rsidR="0044772D" w:rsidRDefault="0044772D" w:rsidP="002F76C4">
      <w:r>
        <w:separator/>
      </w:r>
    </w:p>
  </w:footnote>
  <w:footnote w:type="continuationSeparator" w:id="0">
    <w:p w14:paraId="5690E2C3" w14:textId="77777777" w:rsidR="0044772D" w:rsidRDefault="0044772D" w:rsidP="002F7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BD7"/>
    <w:rsid w:val="00097724"/>
    <w:rsid w:val="000A3E13"/>
    <w:rsid w:val="000C3037"/>
    <w:rsid w:val="000C70A4"/>
    <w:rsid w:val="000E2C4D"/>
    <w:rsid w:val="000E3164"/>
    <w:rsid w:val="00142D53"/>
    <w:rsid w:val="0019192A"/>
    <w:rsid w:val="001B7630"/>
    <w:rsid w:val="001C4E90"/>
    <w:rsid w:val="002244C9"/>
    <w:rsid w:val="002A3DB3"/>
    <w:rsid w:val="002D581D"/>
    <w:rsid w:val="002F291B"/>
    <w:rsid w:val="002F76C4"/>
    <w:rsid w:val="0031289A"/>
    <w:rsid w:val="003659B1"/>
    <w:rsid w:val="003E013B"/>
    <w:rsid w:val="003E603D"/>
    <w:rsid w:val="0044677B"/>
    <w:rsid w:val="0044772D"/>
    <w:rsid w:val="00471E70"/>
    <w:rsid w:val="004918F0"/>
    <w:rsid w:val="004B65B9"/>
    <w:rsid w:val="004D0712"/>
    <w:rsid w:val="004D17A9"/>
    <w:rsid w:val="0051520E"/>
    <w:rsid w:val="005428B9"/>
    <w:rsid w:val="0055686D"/>
    <w:rsid w:val="005E64D9"/>
    <w:rsid w:val="006120BE"/>
    <w:rsid w:val="00662BE3"/>
    <w:rsid w:val="006D1323"/>
    <w:rsid w:val="006E5728"/>
    <w:rsid w:val="007505DC"/>
    <w:rsid w:val="00761231"/>
    <w:rsid w:val="007812E5"/>
    <w:rsid w:val="007D1655"/>
    <w:rsid w:val="007D4185"/>
    <w:rsid w:val="007E2A3B"/>
    <w:rsid w:val="007E7332"/>
    <w:rsid w:val="007E7BD7"/>
    <w:rsid w:val="007F0295"/>
    <w:rsid w:val="00804429"/>
    <w:rsid w:val="008249D1"/>
    <w:rsid w:val="00834B5C"/>
    <w:rsid w:val="008F668B"/>
    <w:rsid w:val="009117C4"/>
    <w:rsid w:val="00914304"/>
    <w:rsid w:val="00934C74"/>
    <w:rsid w:val="00934F19"/>
    <w:rsid w:val="009C4D87"/>
    <w:rsid w:val="009D061B"/>
    <w:rsid w:val="009F71E9"/>
    <w:rsid w:val="00A503BD"/>
    <w:rsid w:val="00A55AA0"/>
    <w:rsid w:val="00A71368"/>
    <w:rsid w:val="00A76494"/>
    <w:rsid w:val="00A84C9A"/>
    <w:rsid w:val="00A8778C"/>
    <w:rsid w:val="00AA7836"/>
    <w:rsid w:val="00AC314C"/>
    <w:rsid w:val="00B05C31"/>
    <w:rsid w:val="00B41779"/>
    <w:rsid w:val="00B57EDD"/>
    <w:rsid w:val="00BE41FD"/>
    <w:rsid w:val="00BF24A0"/>
    <w:rsid w:val="00C33B89"/>
    <w:rsid w:val="00C34154"/>
    <w:rsid w:val="00C46F0D"/>
    <w:rsid w:val="00CB2EDA"/>
    <w:rsid w:val="00CC56DA"/>
    <w:rsid w:val="00CC7990"/>
    <w:rsid w:val="00D15B21"/>
    <w:rsid w:val="00D43AFC"/>
    <w:rsid w:val="00D57D1B"/>
    <w:rsid w:val="00DE3CAC"/>
    <w:rsid w:val="00DF6970"/>
    <w:rsid w:val="00E00E58"/>
    <w:rsid w:val="00E66AB4"/>
    <w:rsid w:val="00ED12F2"/>
    <w:rsid w:val="00ED5B85"/>
    <w:rsid w:val="00F01782"/>
    <w:rsid w:val="00F2127A"/>
    <w:rsid w:val="00F41605"/>
    <w:rsid w:val="00F71C6E"/>
    <w:rsid w:val="00F771D1"/>
    <w:rsid w:val="00F86E83"/>
    <w:rsid w:val="00F963E3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CB02C5"/>
  <w15:docId w15:val="{5E5419A1-85EB-4DBA-8E0E-C54001A3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E7BD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7E7BD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7E7BD7"/>
  </w:style>
  <w:style w:type="paragraph" w:styleId="a6">
    <w:name w:val="annotation subject"/>
    <w:basedOn w:val="a4"/>
    <w:next w:val="a4"/>
    <w:link w:val="a7"/>
    <w:uiPriority w:val="99"/>
    <w:semiHidden/>
    <w:unhideWhenUsed/>
    <w:rsid w:val="007E7BD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7E7BD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E7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7BD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rsid w:val="00AA7836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2F76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F76C4"/>
  </w:style>
  <w:style w:type="paragraph" w:styleId="ad">
    <w:name w:val="footer"/>
    <w:basedOn w:val="a"/>
    <w:link w:val="ae"/>
    <w:uiPriority w:val="99"/>
    <w:unhideWhenUsed/>
    <w:rsid w:val="002F76C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F7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7DF90-7D17-4588-98D8-E63F525B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a-bando</dc:creator>
  <cp:keywords/>
  <dc:description/>
  <cp:lastModifiedBy>【中央畜産会】小西 さくら</cp:lastModifiedBy>
  <cp:revision>68</cp:revision>
  <cp:lastPrinted>2022-08-22T05:27:00Z</cp:lastPrinted>
  <dcterms:created xsi:type="dcterms:W3CDTF">2016-08-17T04:27:00Z</dcterms:created>
  <dcterms:modified xsi:type="dcterms:W3CDTF">2026-09-09T02:10:00Z</dcterms:modified>
</cp:coreProperties>
</file>